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A908" w14:textId="77777777" w:rsidR="00AA113F" w:rsidRPr="008A3DB1" w:rsidRDefault="008D7A8F" w:rsidP="00AA113F">
      <w:pPr>
        <w:jc w:val="center"/>
        <w:rPr>
          <w:rFonts w:ascii="Arial" w:hAnsi="Arial" w:cs="Arial"/>
          <w:b/>
          <w:sz w:val="20"/>
          <w:szCs w:val="20"/>
        </w:rPr>
      </w:pPr>
      <w:bookmarkStart w:id="0" w:name="_GoBack"/>
      <w:bookmarkEnd w:id="0"/>
      <w:r>
        <w:rPr>
          <w:rFonts w:ascii="Arial" w:hAnsi="Arial" w:cs="Arial"/>
          <w:b/>
          <w:sz w:val="20"/>
          <w:szCs w:val="20"/>
        </w:rPr>
        <w:t xml:space="preserve">       </w:t>
      </w:r>
      <w:r w:rsidR="00AA113F" w:rsidRPr="008A3DB1">
        <w:rPr>
          <w:rFonts w:ascii="Arial" w:hAnsi="Arial" w:cs="Arial"/>
          <w:b/>
          <w:sz w:val="20"/>
          <w:szCs w:val="20"/>
        </w:rPr>
        <w:t>James River Figure Skating Club</w:t>
      </w:r>
    </w:p>
    <w:p w14:paraId="60F4502D" w14:textId="77777777" w:rsidR="008D7A8F" w:rsidRDefault="008D7A8F" w:rsidP="00737859">
      <w:pPr>
        <w:ind w:left="3600"/>
        <w:rPr>
          <w:rFonts w:ascii="Arial" w:hAnsi="Arial" w:cs="Arial"/>
          <w:b/>
          <w:sz w:val="20"/>
          <w:szCs w:val="20"/>
        </w:rPr>
      </w:pPr>
      <w:r>
        <w:rPr>
          <w:rFonts w:ascii="Arial" w:hAnsi="Arial" w:cs="Arial"/>
          <w:b/>
          <w:sz w:val="20"/>
          <w:szCs w:val="20"/>
        </w:rPr>
        <w:t xml:space="preserve">   </w:t>
      </w:r>
      <w:r w:rsidR="00A33624">
        <w:rPr>
          <w:rFonts w:ascii="Arial" w:hAnsi="Arial" w:cs="Arial"/>
          <w:b/>
          <w:sz w:val="20"/>
          <w:szCs w:val="20"/>
        </w:rPr>
        <w:t xml:space="preserve">     </w:t>
      </w:r>
      <w:r w:rsidR="00AA113F" w:rsidRPr="008A3DB1">
        <w:rPr>
          <w:rFonts w:ascii="Arial" w:hAnsi="Arial" w:cs="Arial"/>
          <w:b/>
          <w:sz w:val="20"/>
          <w:szCs w:val="20"/>
        </w:rPr>
        <w:t>Board Minutes</w:t>
      </w:r>
    </w:p>
    <w:p w14:paraId="17B4B800" w14:textId="77777777" w:rsidR="00AA113F" w:rsidRPr="008A3DB1" w:rsidRDefault="00860A53" w:rsidP="00737859">
      <w:pPr>
        <w:ind w:left="3600"/>
        <w:rPr>
          <w:rFonts w:ascii="Arial" w:hAnsi="Arial" w:cs="Arial"/>
          <w:b/>
          <w:sz w:val="20"/>
          <w:szCs w:val="20"/>
        </w:rPr>
      </w:pPr>
      <w:r>
        <w:rPr>
          <w:rFonts w:ascii="Arial" w:hAnsi="Arial" w:cs="Arial"/>
          <w:b/>
          <w:sz w:val="20"/>
          <w:szCs w:val="20"/>
        </w:rPr>
        <w:t>December</w:t>
      </w:r>
      <w:r w:rsidR="00EE3434">
        <w:rPr>
          <w:rFonts w:ascii="Arial" w:hAnsi="Arial" w:cs="Arial"/>
          <w:b/>
          <w:sz w:val="20"/>
          <w:szCs w:val="20"/>
        </w:rPr>
        <w:t xml:space="preserve"> 1</w:t>
      </w:r>
      <w:r>
        <w:rPr>
          <w:rFonts w:ascii="Arial" w:hAnsi="Arial" w:cs="Arial"/>
          <w:b/>
          <w:sz w:val="20"/>
          <w:szCs w:val="20"/>
        </w:rPr>
        <w:t>0</w:t>
      </w:r>
      <w:r w:rsidR="005E6F32">
        <w:rPr>
          <w:rFonts w:ascii="Arial" w:hAnsi="Arial" w:cs="Arial"/>
          <w:b/>
          <w:sz w:val="20"/>
          <w:szCs w:val="20"/>
        </w:rPr>
        <w:t>,</w:t>
      </w:r>
      <w:r w:rsidR="00C0473B">
        <w:rPr>
          <w:rFonts w:ascii="Arial" w:hAnsi="Arial" w:cs="Arial"/>
          <w:b/>
          <w:sz w:val="20"/>
          <w:szCs w:val="20"/>
        </w:rPr>
        <w:t xml:space="preserve"> 2019</w:t>
      </w:r>
      <w:r w:rsidR="00C82473">
        <w:rPr>
          <w:rFonts w:ascii="Arial" w:hAnsi="Arial" w:cs="Arial"/>
          <w:b/>
          <w:sz w:val="20"/>
          <w:szCs w:val="20"/>
        </w:rPr>
        <w:t xml:space="preserve"> </w:t>
      </w:r>
      <w:r w:rsidR="00AA5E4C">
        <w:rPr>
          <w:rFonts w:ascii="Arial" w:hAnsi="Arial" w:cs="Arial"/>
          <w:b/>
          <w:sz w:val="20"/>
          <w:szCs w:val="20"/>
        </w:rPr>
        <w:t>6:15</w:t>
      </w:r>
      <w:r w:rsidR="00AA113F" w:rsidRPr="008A3DB1">
        <w:rPr>
          <w:rFonts w:ascii="Arial" w:hAnsi="Arial" w:cs="Arial"/>
          <w:b/>
          <w:sz w:val="20"/>
          <w:szCs w:val="20"/>
        </w:rPr>
        <w:t>pm</w:t>
      </w:r>
    </w:p>
    <w:p w14:paraId="0B038FD3" w14:textId="77777777" w:rsidR="00AA113F" w:rsidRPr="008A3DB1" w:rsidRDefault="00AA113F" w:rsidP="00AA113F">
      <w:pPr>
        <w:rPr>
          <w:rFonts w:ascii="Arial" w:hAnsi="Arial" w:cs="Arial"/>
          <w:sz w:val="20"/>
          <w:szCs w:val="20"/>
        </w:rPr>
      </w:pPr>
      <w:r w:rsidRPr="008A3DB1">
        <w:rPr>
          <w:rFonts w:ascii="Arial" w:hAnsi="Arial" w:cs="Arial"/>
          <w:b/>
          <w:sz w:val="20"/>
          <w:szCs w:val="20"/>
        </w:rPr>
        <w:t>Board Members Present</w:t>
      </w:r>
      <w:r w:rsidR="00652F17">
        <w:rPr>
          <w:rFonts w:ascii="Arial" w:hAnsi="Arial" w:cs="Arial"/>
          <w:b/>
          <w:sz w:val="20"/>
          <w:szCs w:val="20"/>
        </w:rPr>
        <w:t xml:space="preserve"> for </w:t>
      </w:r>
      <w:r w:rsidR="00652F17" w:rsidRPr="00A33624">
        <w:rPr>
          <w:rFonts w:ascii="Arial" w:hAnsi="Arial" w:cs="Arial"/>
          <w:b/>
          <w:sz w:val="20"/>
          <w:szCs w:val="20"/>
        </w:rPr>
        <w:t>Board Meeting</w:t>
      </w:r>
      <w:r w:rsidRPr="008A3DB1">
        <w:rPr>
          <w:rFonts w:ascii="Arial" w:hAnsi="Arial" w:cs="Arial"/>
          <w:b/>
          <w:sz w:val="20"/>
          <w:szCs w:val="20"/>
        </w:rPr>
        <w:t>:</w:t>
      </w:r>
      <w:r w:rsidRPr="008A3DB1">
        <w:rPr>
          <w:rFonts w:ascii="Arial" w:hAnsi="Arial" w:cs="Arial"/>
          <w:sz w:val="20"/>
          <w:szCs w:val="20"/>
        </w:rPr>
        <w:t xml:space="preserve"> Dana Kolden</w:t>
      </w:r>
      <w:r w:rsidR="00C43E86">
        <w:rPr>
          <w:rFonts w:ascii="Arial" w:hAnsi="Arial" w:cs="Arial"/>
          <w:sz w:val="20"/>
          <w:szCs w:val="20"/>
        </w:rPr>
        <w:t xml:space="preserve">, </w:t>
      </w:r>
      <w:r w:rsidR="00D64241">
        <w:rPr>
          <w:rFonts w:ascii="Arial" w:hAnsi="Arial" w:cs="Arial"/>
          <w:sz w:val="20"/>
          <w:szCs w:val="20"/>
        </w:rPr>
        <w:t>Elizabeth Sherfy</w:t>
      </w:r>
      <w:r w:rsidR="0089588B">
        <w:rPr>
          <w:rFonts w:ascii="Arial" w:hAnsi="Arial" w:cs="Arial"/>
          <w:sz w:val="20"/>
          <w:szCs w:val="20"/>
        </w:rPr>
        <w:t>,</w:t>
      </w:r>
      <w:r w:rsidR="009B2E29">
        <w:rPr>
          <w:rFonts w:ascii="Arial" w:hAnsi="Arial" w:cs="Arial"/>
          <w:sz w:val="20"/>
          <w:szCs w:val="20"/>
        </w:rPr>
        <w:t xml:space="preserve"> </w:t>
      </w:r>
      <w:r w:rsidR="00D16164">
        <w:rPr>
          <w:rFonts w:ascii="Arial" w:hAnsi="Arial" w:cs="Arial"/>
          <w:sz w:val="20"/>
          <w:szCs w:val="20"/>
        </w:rPr>
        <w:t>DeAnn Brunner</w:t>
      </w:r>
      <w:r w:rsidR="001F3E51">
        <w:rPr>
          <w:rFonts w:ascii="Arial" w:hAnsi="Arial" w:cs="Arial"/>
          <w:sz w:val="20"/>
          <w:szCs w:val="20"/>
        </w:rPr>
        <w:t xml:space="preserve">, </w:t>
      </w:r>
      <w:r w:rsidR="00C43E86">
        <w:rPr>
          <w:rFonts w:ascii="Arial" w:hAnsi="Arial" w:cs="Arial"/>
          <w:sz w:val="20"/>
          <w:szCs w:val="20"/>
        </w:rPr>
        <w:t xml:space="preserve">Chantel Harr </w:t>
      </w:r>
      <w:r w:rsidR="00A9604E">
        <w:rPr>
          <w:rFonts w:ascii="Arial" w:hAnsi="Arial" w:cs="Arial"/>
          <w:sz w:val="20"/>
          <w:szCs w:val="20"/>
        </w:rPr>
        <w:t>&amp; Mark Sherfy</w:t>
      </w:r>
      <w:r w:rsidR="00945DF0">
        <w:rPr>
          <w:rFonts w:ascii="Arial" w:hAnsi="Arial" w:cs="Arial"/>
          <w:sz w:val="20"/>
          <w:szCs w:val="20"/>
        </w:rPr>
        <w:t xml:space="preserve">.  </w:t>
      </w:r>
      <w:r w:rsidR="00B6721D">
        <w:rPr>
          <w:rFonts w:ascii="Arial" w:hAnsi="Arial" w:cs="Arial"/>
          <w:sz w:val="20"/>
          <w:szCs w:val="20"/>
        </w:rPr>
        <w:t xml:space="preserve">   </w:t>
      </w:r>
      <w:r w:rsidR="00A27911">
        <w:rPr>
          <w:rFonts w:ascii="Arial" w:hAnsi="Arial" w:cs="Arial"/>
          <w:sz w:val="20"/>
          <w:szCs w:val="20"/>
        </w:rPr>
        <w:t xml:space="preserve">  </w:t>
      </w:r>
      <w:r w:rsidR="00205A90">
        <w:rPr>
          <w:rFonts w:ascii="Arial" w:hAnsi="Arial" w:cs="Arial"/>
          <w:sz w:val="20"/>
          <w:szCs w:val="20"/>
        </w:rPr>
        <w:t xml:space="preserve"> </w:t>
      </w:r>
    </w:p>
    <w:p w14:paraId="22B1517E" w14:textId="1FB872EA" w:rsidR="00AA113F" w:rsidRDefault="008634B9" w:rsidP="00AA113F">
      <w:pPr>
        <w:rPr>
          <w:rFonts w:ascii="Arial" w:hAnsi="Arial" w:cs="Arial"/>
          <w:sz w:val="20"/>
          <w:szCs w:val="20"/>
        </w:rPr>
      </w:pPr>
      <w:r>
        <w:rPr>
          <w:rFonts w:ascii="Arial" w:hAnsi="Arial" w:cs="Arial"/>
          <w:b/>
          <w:sz w:val="20"/>
          <w:szCs w:val="20"/>
        </w:rPr>
        <w:t>O</w:t>
      </w:r>
      <w:r w:rsidR="00AA113F" w:rsidRPr="008A3DB1">
        <w:rPr>
          <w:rFonts w:ascii="Arial" w:hAnsi="Arial" w:cs="Arial"/>
          <w:b/>
          <w:sz w:val="20"/>
          <w:szCs w:val="20"/>
        </w:rPr>
        <w:t>thers Present:</w:t>
      </w:r>
      <w:r w:rsidR="00206DD8">
        <w:rPr>
          <w:rFonts w:ascii="Arial" w:hAnsi="Arial" w:cs="Arial"/>
          <w:sz w:val="20"/>
          <w:szCs w:val="20"/>
        </w:rPr>
        <w:t xml:space="preserve"> </w:t>
      </w:r>
      <w:r w:rsidR="00D86C15">
        <w:rPr>
          <w:rFonts w:ascii="Arial" w:hAnsi="Arial" w:cs="Arial"/>
          <w:sz w:val="20"/>
          <w:szCs w:val="20"/>
        </w:rPr>
        <w:t>Coach Mark</w:t>
      </w:r>
      <w:r w:rsidR="00C43E86">
        <w:rPr>
          <w:rFonts w:ascii="Arial" w:hAnsi="Arial" w:cs="Arial"/>
          <w:sz w:val="20"/>
          <w:szCs w:val="20"/>
        </w:rPr>
        <w:t xml:space="preserve">, </w:t>
      </w:r>
      <w:r w:rsidR="00010CC8">
        <w:rPr>
          <w:rFonts w:ascii="Arial" w:hAnsi="Arial" w:cs="Arial"/>
          <w:sz w:val="20"/>
          <w:szCs w:val="20"/>
        </w:rPr>
        <w:t>Doreen</w:t>
      </w:r>
      <w:r w:rsidR="008A565F">
        <w:rPr>
          <w:rFonts w:ascii="Arial" w:hAnsi="Arial" w:cs="Arial"/>
          <w:sz w:val="20"/>
          <w:szCs w:val="20"/>
        </w:rPr>
        <w:t xml:space="preserve"> Eckman,</w:t>
      </w:r>
      <w:r w:rsidR="00010CC8">
        <w:rPr>
          <w:rFonts w:ascii="Arial" w:hAnsi="Arial" w:cs="Arial"/>
          <w:sz w:val="20"/>
          <w:szCs w:val="20"/>
        </w:rPr>
        <w:t xml:space="preserve"> </w:t>
      </w:r>
      <w:r w:rsidR="00C43E86">
        <w:rPr>
          <w:rFonts w:ascii="Arial" w:hAnsi="Arial" w:cs="Arial"/>
          <w:sz w:val="20"/>
          <w:szCs w:val="20"/>
        </w:rPr>
        <w:t>Jeanne Sortland</w:t>
      </w:r>
      <w:r w:rsidR="007B5F23">
        <w:rPr>
          <w:rFonts w:ascii="Arial" w:hAnsi="Arial" w:cs="Arial"/>
          <w:sz w:val="20"/>
          <w:szCs w:val="20"/>
        </w:rPr>
        <w:t xml:space="preserve"> &amp; Kent Sortland</w:t>
      </w:r>
    </w:p>
    <w:p w14:paraId="07901F53" w14:textId="77777777" w:rsidR="00AA5E4C" w:rsidRPr="00010CC8" w:rsidRDefault="00AA5E4C" w:rsidP="00AA113F">
      <w:pPr>
        <w:rPr>
          <w:rFonts w:ascii="Arial" w:hAnsi="Arial" w:cs="Arial"/>
          <w:sz w:val="20"/>
          <w:szCs w:val="20"/>
        </w:rPr>
      </w:pPr>
      <w:r w:rsidRPr="00AA5E4C">
        <w:rPr>
          <w:rFonts w:ascii="Arial" w:hAnsi="Arial" w:cs="Arial"/>
          <w:b/>
          <w:sz w:val="20"/>
          <w:szCs w:val="20"/>
        </w:rPr>
        <w:t xml:space="preserve">UJ Presentation: </w:t>
      </w:r>
      <w:r w:rsidR="00010CC8" w:rsidRPr="00010CC8">
        <w:rPr>
          <w:rFonts w:ascii="Arial" w:hAnsi="Arial" w:cs="Arial"/>
          <w:sz w:val="20"/>
          <w:szCs w:val="20"/>
        </w:rPr>
        <w:t xml:space="preserve">Jake, Jaret &amp; Landon from the University of Jamestown presented their consultation information to the board members. They presented the clubs strengths, weaknesses, opportunities and threats. Recommendations included: 1. To consider switching to a website provided named “Shopify” which is clear and interactive.  2. Have the head coach be more active with recruiting more members. 3. Change the name of our club to “James River Skating Club”. 4. Target the age group of 3-5-year old within the daycare settings of Jamestown to recruit.  5. Provide a “Free Family Skate” in coordination with the Jamestown Prowl.  6. Develop picture archives from club events and post on social media.  </w:t>
      </w:r>
    </w:p>
    <w:p w14:paraId="3F0E70BE" w14:textId="77777777" w:rsidR="00AA113F" w:rsidRDefault="00E06210" w:rsidP="00AA113F">
      <w:pPr>
        <w:rPr>
          <w:rFonts w:ascii="Arial" w:hAnsi="Arial" w:cs="Arial"/>
          <w:sz w:val="20"/>
          <w:szCs w:val="20"/>
        </w:rPr>
      </w:pPr>
      <w:r>
        <w:rPr>
          <w:rFonts w:ascii="Arial" w:hAnsi="Arial" w:cs="Arial"/>
          <w:sz w:val="20"/>
          <w:szCs w:val="20"/>
        </w:rPr>
        <w:t>Meeting opened by</w:t>
      </w:r>
      <w:r w:rsidR="008C2D70">
        <w:rPr>
          <w:rFonts w:ascii="Arial" w:hAnsi="Arial" w:cs="Arial"/>
          <w:sz w:val="20"/>
          <w:szCs w:val="20"/>
        </w:rPr>
        <w:t xml:space="preserve"> Elizabeth</w:t>
      </w:r>
      <w:r w:rsidR="00AA113F" w:rsidRPr="008A3DB1">
        <w:rPr>
          <w:rFonts w:ascii="Arial" w:hAnsi="Arial" w:cs="Arial"/>
          <w:sz w:val="20"/>
          <w:szCs w:val="20"/>
        </w:rPr>
        <w:t xml:space="preserve">.  </w:t>
      </w:r>
    </w:p>
    <w:p w14:paraId="28080EB4" w14:textId="77777777" w:rsidR="008634B9" w:rsidRDefault="00AA5E4C" w:rsidP="008634B9">
      <w:pPr>
        <w:rPr>
          <w:rFonts w:ascii="Arial" w:hAnsi="Arial" w:cs="Arial"/>
          <w:sz w:val="20"/>
          <w:szCs w:val="20"/>
        </w:rPr>
      </w:pPr>
      <w:r>
        <w:rPr>
          <w:rFonts w:ascii="Arial" w:hAnsi="Arial" w:cs="Arial"/>
          <w:sz w:val="20"/>
          <w:szCs w:val="20"/>
        </w:rPr>
        <w:t>November</w:t>
      </w:r>
      <w:r w:rsidR="00737859">
        <w:rPr>
          <w:rFonts w:ascii="Arial" w:hAnsi="Arial" w:cs="Arial"/>
          <w:sz w:val="20"/>
          <w:szCs w:val="20"/>
        </w:rPr>
        <w:t xml:space="preserve"> </w:t>
      </w:r>
      <w:r w:rsidR="00571E2A">
        <w:rPr>
          <w:rFonts w:ascii="Arial" w:hAnsi="Arial" w:cs="Arial"/>
          <w:sz w:val="20"/>
          <w:szCs w:val="20"/>
        </w:rPr>
        <w:t>minutes reviewed</w:t>
      </w:r>
      <w:r w:rsidR="00057E04">
        <w:rPr>
          <w:rFonts w:ascii="Arial" w:hAnsi="Arial" w:cs="Arial"/>
          <w:sz w:val="20"/>
          <w:szCs w:val="20"/>
        </w:rPr>
        <w:t xml:space="preserve">. </w:t>
      </w:r>
      <w:r>
        <w:rPr>
          <w:rFonts w:ascii="Arial" w:hAnsi="Arial" w:cs="Arial"/>
          <w:sz w:val="20"/>
          <w:szCs w:val="20"/>
        </w:rPr>
        <w:t>Chantel</w:t>
      </w:r>
      <w:r w:rsidR="00656FC3">
        <w:rPr>
          <w:rFonts w:ascii="Arial" w:hAnsi="Arial" w:cs="Arial"/>
          <w:sz w:val="20"/>
          <w:szCs w:val="20"/>
        </w:rPr>
        <w:t xml:space="preserve"> </w:t>
      </w:r>
      <w:r w:rsidR="00CB5297">
        <w:rPr>
          <w:rFonts w:ascii="Arial" w:hAnsi="Arial" w:cs="Arial"/>
          <w:sz w:val="20"/>
          <w:szCs w:val="20"/>
        </w:rPr>
        <w:t xml:space="preserve">motioned to approve. </w:t>
      </w:r>
      <w:r w:rsidR="00C43E86">
        <w:rPr>
          <w:rFonts w:ascii="Arial" w:hAnsi="Arial" w:cs="Arial"/>
          <w:sz w:val="20"/>
          <w:szCs w:val="20"/>
        </w:rPr>
        <w:t>DeAnn</w:t>
      </w:r>
      <w:r w:rsidR="00AA113F" w:rsidRPr="008A3DB1">
        <w:rPr>
          <w:rFonts w:ascii="Arial" w:hAnsi="Arial" w:cs="Arial"/>
          <w:sz w:val="20"/>
          <w:szCs w:val="20"/>
        </w:rPr>
        <w:t xml:space="preserve"> seconded. </w:t>
      </w:r>
      <w:r w:rsidR="009F3ADF" w:rsidRPr="008A3DB1">
        <w:rPr>
          <w:rFonts w:ascii="Arial" w:hAnsi="Arial" w:cs="Arial"/>
          <w:sz w:val="20"/>
          <w:szCs w:val="20"/>
        </w:rPr>
        <w:t>Motion approved.</w:t>
      </w:r>
    </w:p>
    <w:p w14:paraId="5828D586" w14:textId="77777777" w:rsidR="00ED0FE2" w:rsidRDefault="00597A39" w:rsidP="008634B9">
      <w:pPr>
        <w:rPr>
          <w:rFonts w:ascii="Arial" w:hAnsi="Arial" w:cs="Arial"/>
          <w:sz w:val="20"/>
          <w:szCs w:val="20"/>
        </w:rPr>
      </w:pPr>
      <w:r w:rsidRPr="00597A39">
        <w:rPr>
          <w:rFonts w:ascii="Arial" w:hAnsi="Arial" w:cs="Arial"/>
          <w:b/>
          <w:sz w:val="20"/>
          <w:szCs w:val="20"/>
        </w:rPr>
        <w:t xml:space="preserve">Ice Show: </w:t>
      </w:r>
      <w:r w:rsidRPr="00597A39">
        <w:rPr>
          <w:rFonts w:ascii="Arial" w:hAnsi="Arial" w:cs="Arial"/>
          <w:sz w:val="20"/>
          <w:szCs w:val="20"/>
        </w:rPr>
        <w:t xml:space="preserve">Jeanne </w:t>
      </w:r>
      <w:r w:rsidR="00AA5E4C">
        <w:rPr>
          <w:rFonts w:ascii="Arial" w:hAnsi="Arial" w:cs="Arial"/>
          <w:sz w:val="20"/>
          <w:szCs w:val="20"/>
        </w:rPr>
        <w:t>updated the board on the photographer for the ice show.  Pictures are scheudled for February 6</w:t>
      </w:r>
      <w:r w:rsidR="00AA5E4C" w:rsidRPr="00AA5E4C">
        <w:rPr>
          <w:rFonts w:ascii="Arial" w:hAnsi="Arial" w:cs="Arial"/>
          <w:sz w:val="20"/>
          <w:szCs w:val="20"/>
          <w:vertAlign w:val="superscript"/>
        </w:rPr>
        <w:t>th</w:t>
      </w:r>
      <w:r w:rsidR="00AA5E4C">
        <w:rPr>
          <w:rFonts w:ascii="Arial" w:hAnsi="Arial" w:cs="Arial"/>
          <w:sz w:val="20"/>
          <w:szCs w:val="20"/>
        </w:rPr>
        <w:t xml:space="preserve"> at Trinity Lutheran Church.  Danielle </w:t>
      </w:r>
      <w:proofErr w:type="spellStart"/>
      <w:r w:rsidR="00AA5E4C">
        <w:rPr>
          <w:rFonts w:ascii="Arial" w:hAnsi="Arial" w:cs="Arial"/>
          <w:sz w:val="20"/>
          <w:szCs w:val="20"/>
        </w:rPr>
        <w:t>Westerhausen</w:t>
      </w:r>
      <w:proofErr w:type="spellEnd"/>
      <w:r w:rsidR="00AA5E4C">
        <w:rPr>
          <w:rFonts w:ascii="Arial" w:hAnsi="Arial" w:cs="Arial"/>
          <w:sz w:val="20"/>
          <w:szCs w:val="20"/>
        </w:rPr>
        <w:t xml:space="preserve"> has agreed to run the concessions for the ice show. </w:t>
      </w:r>
      <w:r w:rsidR="00ED0FE2">
        <w:rPr>
          <w:rFonts w:ascii="Arial" w:hAnsi="Arial" w:cs="Arial"/>
          <w:sz w:val="20"/>
          <w:szCs w:val="20"/>
        </w:rPr>
        <w:t xml:space="preserve">Will McConnell is willing to help with the sounds and lights with the help of Levi </w:t>
      </w:r>
      <w:proofErr w:type="spellStart"/>
      <w:r w:rsidR="00ED0FE2">
        <w:rPr>
          <w:rFonts w:ascii="Arial" w:hAnsi="Arial" w:cs="Arial"/>
          <w:sz w:val="20"/>
          <w:szCs w:val="20"/>
        </w:rPr>
        <w:t>Westerhausen</w:t>
      </w:r>
      <w:proofErr w:type="spellEnd"/>
      <w:r w:rsidR="00ED0FE2">
        <w:rPr>
          <w:rFonts w:ascii="Arial" w:hAnsi="Arial" w:cs="Arial"/>
          <w:sz w:val="20"/>
          <w:szCs w:val="20"/>
        </w:rPr>
        <w:t xml:space="preserve"> and Kurt </w:t>
      </w:r>
      <w:proofErr w:type="spellStart"/>
      <w:r w:rsidR="00ED0FE2">
        <w:rPr>
          <w:rFonts w:ascii="Arial" w:hAnsi="Arial" w:cs="Arial"/>
          <w:sz w:val="20"/>
          <w:szCs w:val="20"/>
        </w:rPr>
        <w:t>Rostenbach</w:t>
      </w:r>
      <w:proofErr w:type="spellEnd"/>
      <w:r w:rsidR="00ED0FE2">
        <w:rPr>
          <w:rFonts w:ascii="Arial" w:hAnsi="Arial" w:cs="Arial"/>
          <w:sz w:val="20"/>
          <w:szCs w:val="20"/>
        </w:rPr>
        <w:t xml:space="preserve"> to run the sounds at the show.  Warren Abrahamson from IG3 Media will be the announcer. January 19</w:t>
      </w:r>
      <w:r w:rsidR="00ED0FE2" w:rsidRPr="00ED0FE2">
        <w:rPr>
          <w:rFonts w:ascii="Arial" w:hAnsi="Arial" w:cs="Arial"/>
          <w:sz w:val="20"/>
          <w:szCs w:val="20"/>
          <w:vertAlign w:val="superscript"/>
        </w:rPr>
        <w:t>th</w:t>
      </w:r>
      <w:r w:rsidR="00ED0FE2">
        <w:rPr>
          <w:rFonts w:ascii="Arial" w:hAnsi="Arial" w:cs="Arial"/>
          <w:sz w:val="20"/>
          <w:szCs w:val="20"/>
        </w:rPr>
        <w:t xml:space="preserve"> at 3pm for the 2020 Ice Show Reveal.  Discussion of the Jamestown Tourism Grant, which needs to have a form filled out, submit the form and then someone would have to present it to their board.</w:t>
      </w:r>
      <w:r w:rsidR="0052401C">
        <w:rPr>
          <w:rFonts w:ascii="Arial" w:hAnsi="Arial" w:cs="Arial"/>
          <w:sz w:val="20"/>
          <w:szCs w:val="20"/>
        </w:rPr>
        <w:t xml:space="preserve"> Jeanne continues to work on getting the DVD ready for last year’s show.</w:t>
      </w:r>
      <w:r w:rsidR="00ED0FE2">
        <w:rPr>
          <w:rFonts w:ascii="Arial" w:hAnsi="Arial" w:cs="Arial"/>
          <w:sz w:val="20"/>
          <w:szCs w:val="20"/>
        </w:rPr>
        <w:t xml:space="preserve"> </w:t>
      </w:r>
      <w:r w:rsidR="0052401C">
        <w:rPr>
          <w:rFonts w:ascii="Arial" w:hAnsi="Arial" w:cs="Arial"/>
          <w:sz w:val="20"/>
          <w:szCs w:val="20"/>
        </w:rPr>
        <w:t>Next meeting is scheudled January 7</w:t>
      </w:r>
      <w:r w:rsidR="0052401C" w:rsidRPr="0052401C">
        <w:rPr>
          <w:rFonts w:ascii="Arial" w:hAnsi="Arial" w:cs="Arial"/>
          <w:sz w:val="20"/>
          <w:szCs w:val="20"/>
          <w:vertAlign w:val="superscript"/>
        </w:rPr>
        <w:t>th</w:t>
      </w:r>
      <w:r w:rsidR="0052401C">
        <w:rPr>
          <w:rFonts w:ascii="Arial" w:hAnsi="Arial" w:cs="Arial"/>
          <w:sz w:val="20"/>
          <w:szCs w:val="20"/>
        </w:rPr>
        <w:t xml:space="preserve"> for the show core committee.  </w:t>
      </w:r>
    </w:p>
    <w:p w14:paraId="3194501F" w14:textId="77777777" w:rsidR="00597A39" w:rsidRDefault="00597A39" w:rsidP="008634B9">
      <w:pPr>
        <w:rPr>
          <w:rFonts w:ascii="Arial" w:hAnsi="Arial" w:cs="Arial"/>
          <w:b/>
          <w:sz w:val="20"/>
          <w:szCs w:val="20"/>
        </w:rPr>
      </w:pPr>
      <w:r w:rsidRPr="00597A39">
        <w:rPr>
          <w:rFonts w:ascii="Arial" w:hAnsi="Arial" w:cs="Arial"/>
          <w:b/>
          <w:sz w:val="20"/>
          <w:szCs w:val="20"/>
        </w:rPr>
        <w:t xml:space="preserve">Schedule: </w:t>
      </w:r>
      <w:r w:rsidRPr="00597A39">
        <w:rPr>
          <w:rFonts w:ascii="Arial" w:hAnsi="Arial" w:cs="Arial"/>
          <w:sz w:val="20"/>
          <w:szCs w:val="20"/>
        </w:rPr>
        <w:t>Kent reviewed the schedule.</w:t>
      </w:r>
      <w:r w:rsidRPr="00597A39">
        <w:rPr>
          <w:rFonts w:ascii="Arial" w:hAnsi="Arial" w:cs="Arial"/>
          <w:b/>
          <w:sz w:val="20"/>
          <w:szCs w:val="20"/>
        </w:rPr>
        <w:t xml:space="preserve"> </w:t>
      </w:r>
      <w:r w:rsidR="0052401C" w:rsidRPr="0052401C">
        <w:rPr>
          <w:rFonts w:ascii="Arial" w:hAnsi="Arial" w:cs="Arial"/>
          <w:sz w:val="20"/>
          <w:szCs w:val="20"/>
        </w:rPr>
        <w:t>Updates were made.</w:t>
      </w:r>
      <w:r w:rsidR="0052401C">
        <w:rPr>
          <w:rFonts w:ascii="Arial" w:hAnsi="Arial" w:cs="Arial"/>
          <w:b/>
          <w:sz w:val="20"/>
          <w:szCs w:val="20"/>
        </w:rPr>
        <w:t xml:space="preserve">  </w:t>
      </w:r>
    </w:p>
    <w:p w14:paraId="21D271F5" w14:textId="77777777" w:rsidR="004A5E60" w:rsidRPr="004A5E60" w:rsidRDefault="004A5E60" w:rsidP="008634B9">
      <w:pPr>
        <w:rPr>
          <w:rFonts w:ascii="Arial" w:hAnsi="Arial" w:cs="Arial"/>
          <w:sz w:val="20"/>
          <w:szCs w:val="20"/>
        </w:rPr>
      </w:pPr>
      <w:r w:rsidRPr="004A5E60">
        <w:rPr>
          <w:rFonts w:ascii="Arial" w:hAnsi="Arial" w:cs="Arial"/>
          <w:b/>
          <w:sz w:val="20"/>
          <w:szCs w:val="20"/>
        </w:rPr>
        <w:t>Hockey Games:</w:t>
      </w:r>
      <w:r w:rsidR="00FF6C05">
        <w:rPr>
          <w:rFonts w:ascii="Arial" w:hAnsi="Arial" w:cs="Arial"/>
          <w:b/>
          <w:sz w:val="20"/>
          <w:szCs w:val="20"/>
        </w:rPr>
        <w:t xml:space="preserve"> </w:t>
      </w:r>
      <w:r w:rsidR="00FF6C05" w:rsidRPr="00FF6C05">
        <w:rPr>
          <w:rFonts w:ascii="Arial" w:hAnsi="Arial" w:cs="Arial"/>
          <w:sz w:val="20"/>
          <w:szCs w:val="20"/>
        </w:rPr>
        <w:t>Games are still available this week and next for skaters to skate between periods.  DeAnn will email club members about available dates to see who is able to sign up.</w:t>
      </w:r>
      <w:r w:rsidR="00FF6C05">
        <w:rPr>
          <w:rFonts w:ascii="Arial" w:hAnsi="Arial" w:cs="Arial"/>
          <w:b/>
          <w:sz w:val="20"/>
          <w:szCs w:val="20"/>
        </w:rPr>
        <w:t xml:space="preserve">  </w:t>
      </w:r>
      <w:r w:rsidRPr="004A5E60">
        <w:rPr>
          <w:rFonts w:ascii="Arial" w:hAnsi="Arial" w:cs="Arial"/>
          <w:sz w:val="20"/>
          <w:szCs w:val="20"/>
        </w:rPr>
        <w:t xml:space="preserve">  </w:t>
      </w:r>
    </w:p>
    <w:p w14:paraId="216A7C6D" w14:textId="77777777" w:rsidR="00597A39" w:rsidRDefault="00597A39" w:rsidP="008634B9">
      <w:pPr>
        <w:rPr>
          <w:rFonts w:ascii="Arial" w:hAnsi="Arial" w:cs="Arial"/>
          <w:sz w:val="20"/>
          <w:szCs w:val="20"/>
        </w:rPr>
      </w:pPr>
      <w:r w:rsidRPr="00597A39">
        <w:rPr>
          <w:rFonts w:ascii="Arial" w:hAnsi="Arial" w:cs="Arial"/>
          <w:b/>
          <w:sz w:val="20"/>
          <w:szCs w:val="20"/>
        </w:rPr>
        <w:t xml:space="preserve">Treasurers Report: </w:t>
      </w:r>
      <w:r w:rsidRPr="00597A39">
        <w:rPr>
          <w:rFonts w:ascii="Arial" w:hAnsi="Arial" w:cs="Arial"/>
          <w:sz w:val="20"/>
          <w:szCs w:val="20"/>
        </w:rPr>
        <w:t xml:space="preserve">Mark shared the </w:t>
      </w:r>
      <w:r w:rsidR="00FF6C05">
        <w:rPr>
          <w:rFonts w:ascii="Arial" w:hAnsi="Arial" w:cs="Arial"/>
          <w:sz w:val="20"/>
          <w:szCs w:val="20"/>
        </w:rPr>
        <w:t>November</w:t>
      </w:r>
      <w:r w:rsidRPr="00597A39">
        <w:rPr>
          <w:rFonts w:ascii="Arial" w:hAnsi="Arial" w:cs="Arial"/>
          <w:sz w:val="20"/>
          <w:szCs w:val="20"/>
        </w:rPr>
        <w:t xml:space="preserve"> financial report. </w:t>
      </w:r>
      <w:r w:rsidR="00E6753B">
        <w:rPr>
          <w:rFonts w:ascii="Arial" w:hAnsi="Arial" w:cs="Arial"/>
          <w:sz w:val="20"/>
          <w:szCs w:val="20"/>
        </w:rPr>
        <w:t>Chantel</w:t>
      </w:r>
      <w:r w:rsidRPr="00597A39">
        <w:rPr>
          <w:rFonts w:ascii="Arial" w:hAnsi="Arial" w:cs="Arial"/>
          <w:sz w:val="20"/>
          <w:szCs w:val="20"/>
        </w:rPr>
        <w:t xml:space="preserve"> made a motion to approve the </w:t>
      </w:r>
      <w:r w:rsidR="00E6753B">
        <w:rPr>
          <w:rFonts w:ascii="Arial" w:hAnsi="Arial" w:cs="Arial"/>
          <w:sz w:val="20"/>
          <w:szCs w:val="20"/>
        </w:rPr>
        <w:t xml:space="preserve">November </w:t>
      </w:r>
      <w:r w:rsidRPr="00597A39">
        <w:rPr>
          <w:rFonts w:ascii="Arial" w:hAnsi="Arial" w:cs="Arial"/>
          <w:sz w:val="20"/>
          <w:szCs w:val="20"/>
        </w:rPr>
        <w:t xml:space="preserve">report. </w:t>
      </w:r>
      <w:r w:rsidR="00106663">
        <w:rPr>
          <w:rFonts w:ascii="Arial" w:hAnsi="Arial" w:cs="Arial"/>
          <w:sz w:val="20"/>
          <w:szCs w:val="20"/>
        </w:rPr>
        <w:t xml:space="preserve">DeAnn </w:t>
      </w:r>
      <w:r w:rsidRPr="00597A39">
        <w:rPr>
          <w:rFonts w:ascii="Arial" w:hAnsi="Arial" w:cs="Arial"/>
          <w:sz w:val="20"/>
          <w:szCs w:val="20"/>
        </w:rPr>
        <w:t xml:space="preserve">seconded. Motion approved.  </w:t>
      </w:r>
    </w:p>
    <w:p w14:paraId="0D3432D3" w14:textId="77777777" w:rsidR="00597A39" w:rsidRDefault="00597A39" w:rsidP="008634B9">
      <w:pPr>
        <w:rPr>
          <w:rFonts w:ascii="Arial" w:hAnsi="Arial" w:cs="Arial"/>
          <w:sz w:val="20"/>
          <w:szCs w:val="20"/>
        </w:rPr>
      </w:pPr>
      <w:r w:rsidRPr="00597A39">
        <w:rPr>
          <w:rFonts w:ascii="Arial" w:hAnsi="Arial" w:cs="Arial"/>
          <w:b/>
          <w:sz w:val="20"/>
          <w:szCs w:val="20"/>
        </w:rPr>
        <w:t xml:space="preserve">Fundraising: </w:t>
      </w:r>
      <w:r w:rsidR="00106663">
        <w:rPr>
          <w:rFonts w:ascii="Arial" w:hAnsi="Arial" w:cs="Arial"/>
          <w:sz w:val="20"/>
          <w:szCs w:val="20"/>
        </w:rPr>
        <w:t>Raffle has been completed, with a current profit of $15,750.  The winner of the grand prize chose the $10,000 as opposed to the side by side. The club will need to sell the side by side.  There is currently an offer of $10,800.  There will be an email sent to all club members offing the option to make an offer on the side by side.  The deadline to respond will be 8pm on Sunday December 15</w:t>
      </w:r>
      <w:r w:rsidR="00106663" w:rsidRPr="00106663">
        <w:rPr>
          <w:rFonts w:ascii="Arial" w:hAnsi="Arial" w:cs="Arial"/>
          <w:sz w:val="20"/>
          <w:szCs w:val="20"/>
          <w:vertAlign w:val="superscript"/>
        </w:rPr>
        <w:t>th</w:t>
      </w:r>
      <w:r w:rsidR="00106663">
        <w:rPr>
          <w:rFonts w:ascii="Arial" w:hAnsi="Arial" w:cs="Arial"/>
          <w:sz w:val="20"/>
          <w:szCs w:val="20"/>
        </w:rPr>
        <w:t xml:space="preserve">.  Gun and Reel sold 127 tickets! There are currently 11 families </w:t>
      </w:r>
      <w:r w:rsidR="00B3734C">
        <w:rPr>
          <w:rFonts w:ascii="Arial" w:hAnsi="Arial" w:cs="Arial"/>
          <w:sz w:val="20"/>
          <w:szCs w:val="20"/>
        </w:rPr>
        <w:t xml:space="preserve">that did not meet the ticket requirements.  This </w:t>
      </w:r>
      <w:r w:rsidR="0024326C">
        <w:rPr>
          <w:rFonts w:ascii="Arial" w:hAnsi="Arial" w:cs="Arial"/>
          <w:sz w:val="20"/>
          <w:szCs w:val="20"/>
        </w:rPr>
        <w:t>will be</w:t>
      </w:r>
      <w:r w:rsidR="00B3734C">
        <w:rPr>
          <w:rFonts w:ascii="Arial" w:hAnsi="Arial" w:cs="Arial"/>
          <w:sz w:val="20"/>
          <w:szCs w:val="20"/>
        </w:rPr>
        <w:t xml:space="preserve"> brought back to the Fundraising Committee to decide a course of action.  </w:t>
      </w:r>
    </w:p>
    <w:p w14:paraId="268E783C" w14:textId="77777777" w:rsidR="00B3734C" w:rsidRPr="0024326C" w:rsidRDefault="00B3734C" w:rsidP="008634B9">
      <w:pPr>
        <w:rPr>
          <w:rFonts w:ascii="Arial" w:hAnsi="Arial" w:cs="Arial"/>
          <w:sz w:val="20"/>
          <w:szCs w:val="20"/>
        </w:rPr>
      </w:pPr>
      <w:r w:rsidRPr="00B3734C">
        <w:rPr>
          <w:rFonts w:ascii="Arial" w:hAnsi="Arial" w:cs="Arial"/>
          <w:b/>
          <w:sz w:val="20"/>
          <w:szCs w:val="20"/>
        </w:rPr>
        <w:t xml:space="preserve">Christmas Program: </w:t>
      </w:r>
      <w:r w:rsidRPr="00B3734C">
        <w:rPr>
          <w:rFonts w:ascii="Arial" w:hAnsi="Arial" w:cs="Arial"/>
          <w:sz w:val="20"/>
          <w:szCs w:val="20"/>
        </w:rPr>
        <w:t>Went well this past weekend.</w:t>
      </w:r>
      <w:r>
        <w:rPr>
          <w:rFonts w:ascii="Arial" w:hAnsi="Arial" w:cs="Arial"/>
          <w:b/>
          <w:sz w:val="20"/>
          <w:szCs w:val="20"/>
        </w:rPr>
        <w:t xml:space="preserve"> </w:t>
      </w:r>
      <w:r w:rsidR="0024326C" w:rsidRPr="0024326C">
        <w:rPr>
          <w:rFonts w:ascii="Arial" w:hAnsi="Arial" w:cs="Arial"/>
          <w:sz w:val="20"/>
          <w:szCs w:val="20"/>
        </w:rPr>
        <w:t>Elizabeth would like to make guidelines for future Christmas Programs to make sure all is covered for the program.</w:t>
      </w:r>
      <w:r w:rsidR="0024326C">
        <w:rPr>
          <w:rFonts w:ascii="Arial" w:hAnsi="Arial" w:cs="Arial"/>
          <w:b/>
          <w:sz w:val="20"/>
          <w:szCs w:val="20"/>
        </w:rPr>
        <w:t xml:space="preserve"> </w:t>
      </w:r>
      <w:r w:rsidR="0024326C" w:rsidRPr="0024326C">
        <w:rPr>
          <w:rFonts w:ascii="Arial" w:hAnsi="Arial" w:cs="Arial"/>
          <w:sz w:val="20"/>
          <w:szCs w:val="20"/>
        </w:rPr>
        <w:t xml:space="preserve">Doreen has volunteered to oversee the Christmas Program next year.  </w:t>
      </w:r>
    </w:p>
    <w:p w14:paraId="42A75663" w14:textId="77777777" w:rsidR="00597A39" w:rsidRDefault="002A527E" w:rsidP="008634B9">
      <w:pPr>
        <w:rPr>
          <w:rFonts w:ascii="Arial" w:hAnsi="Arial" w:cs="Arial"/>
          <w:b/>
          <w:sz w:val="20"/>
          <w:szCs w:val="20"/>
        </w:rPr>
      </w:pPr>
      <w:r>
        <w:rPr>
          <w:rFonts w:ascii="Arial" w:hAnsi="Arial" w:cs="Arial"/>
          <w:b/>
          <w:sz w:val="20"/>
          <w:szCs w:val="20"/>
        </w:rPr>
        <w:t>Registration</w:t>
      </w:r>
      <w:r w:rsidR="0024326C">
        <w:rPr>
          <w:rFonts w:ascii="Arial" w:hAnsi="Arial" w:cs="Arial"/>
          <w:b/>
          <w:sz w:val="20"/>
          <w:szCs w:val="20"/>
        </w:rPr>
        <w:t xml:space="preserve">: </w:t>
      </w:r>
      <w:r w:rsidR="0024326C" w:rsidRPr="00E76202">
        <w:rPr>
          <w:rFonts w:ascii="Arial" w:hAnsi="Arial" w:cs="Arial"/>
          <w:sz w:val="20"/>
          <w:szCs w:val="20"/>
        </w:rPr>
        <w:t xml:space="preserve">Two people have signed up for the Christmas package.  </w:t>
      </w:r>
      <w:r w:rsidR="00E76202" w:rsidRPr="00E76202">
        <w:rPr>
          <w:rFonts w:ascii="Arial" w:hAnsi="Arial" w:cs="Arial"/>
          <w:sz w:val="20"/>
          <w:szCs w:val="20"/>
        </w:rPr>
        <w:t>Discussion regarding unpaid memberships.</w:t>
      </w:r>
      <w:r w:rsidR="00E76202">
        <w:rPr>
          <w:rFonts w:ascii="Arial" w:hAnsi="Arial" w:cs="Arial"/>
          <w:b/>
          <w:sz w:val="20"/>
          <w:szCs w:val="20"/>
        </w:rPr>
        <w:t xml:space="preserve"> </w:t>
      </w:r>
    </w:p>
    <w:p w14:paraId="28A9DD79" w14:textId="77777777" w:rsidR="00E76202" w:rsidRPr="00597A39" w:rsidRDefault="00E76202" w:rsidP="008634B9">
      <w:pPr>
        <w:rPr>
          <w:rFonts w:ascii="Arial" w:hAnsi="Arial" w:cs="Arial"/>
          <w:b/>
          <w:sz w:val="20"/>
          <w:szCs w:val="20"/>
        </w:rPr>
      </w:pPr>
      <w:r>
        <w:rPr>
          <w:rFonts w:ascii="Arial" w:hAnsi="Arial" w:cs="Arial"/>
          <w:b/>
          <w:sz w:val="20"/>
          <w:szCs w:val="20"/>
        </w:rPr>
        <w:t xml:space="preserve">Publicity: </w:t>
      </w:r>
      <w:r w:rsidRPr="00E76202">
        <w:rPr>
          <w:rFonts w:ascii="Arial" w:hAnsi="Arial" w:cs="Arial"/>
          <w:sz w:val="20"/>
          <w:szCs w:val="20"/>
        </w:rPr>
        <w:t>DeAnn created a flyer for the Christmas Package to daycares and the schools.</w:t>
      </w:r>
      <w:r>
        <w:rPr>
          <w:rFonts w:ascii="Arial" w:hAnsi="Arial" w:cs="Arial"/>
          <w:b/>
          <w:sz w:val="20"/>
          <w:szCs w:val="20"/>
        </w:rPr>
        <w:t xml:space="preserve">  </w:t>
      </w:r>
    </w:p>
    <w:p w14:paraId="17A225B4" w14:textId="77777777" w:rsidR="00597A39" w:rsidRPr="00597A39" w:rsidRDefault="00F05487" w:rsidP="00597A39">
      <w:pPr>
        <w:rPr>
          <w:rFonts w:ascii="Arial" w:hAnsi="Arial" w:cs="Arial"/>
          <w:sz w:val="20"/>
          <w:szCs w:val="20"/>
        </w:rPr>
      </w:pPr>
      <w:r>
        <w:rPr>
          <w:rFonts w:ascii="Arial" w:hAnsi="Arial" w:cs="Arial"/>
          <w:b/>
          <w:sz w:val="20"/>
          <w:szCs w:val="20"/>
        </w:rPr>
        <w:lastRenderedPageBreak/>
        <w:t>Digital Billboard/Radio Ad</w:t>
      </w:r>
      <w:r w:rsidR="00597A39">
        <w:rPr>
          <w:rFonts w:ascii="Arial" w:hAnsi="Arial" w:cs="Arial"/>
          <w:sz w:val="20"/>
          <w:szCs w:val="20"/>
        </w:rPr>
        <w:t>: Currently the week of December 2</w:t>
      </w:r>
      <w:r w:rsidR="00597A39" w:rsidRPr="00597A39">
        <w:rPr>
          <w:rFonts w:ascii="Arial" w:hAnsi="Arial" w:cs="Arial"/>
          <w:sz w:val="20"/>
          <w:szCs w:val="20"/>
          <w:vertAlign w:val="superscript"/>
        </w:rPr>
        <w:t>nd</w:t>
      </w:r>
      <w:r w:rsidR="00597A39">
        <w:rPr>
          <w:rFonts w:ascii="Arial" w:hAnsi="Arial" w:cs="Arial"/>
          <w:sz w:val="20"/>
          <w:szCs w:val="20"/>
        </w:rPr>
        <w:t xml:space="preserve"> is reserved for the digital billboard to advertise the raffle and Christmas Program. Elizabeth will look to see if an additional week can be added, and the funds from the Medicine Shoppe </w:t>
      </w:r>
      <w:r>
        <w:rPr>
          <w:rFonts w:ascii="Arial" w:hAnsi="Arial" w:cs="Arial"/>
          <w:sz w:val="20"/>
          <w:szCs w:val="20"/>
        </w:rPr>
        <w:t>will be used</w:t>
      </w:r>
      <w:r w:rsidR="00597A39">
        <w:rPr>
          <w:rFonts w:ascii="Arial" w:hAnsi="Arial" w:cs="Arial"/>
          <w:sz w:val="20"/>
          <w:szCs w:val="20"/>
        </w:rPr>
        <w:t xml:space="preserve">.  </w:t>
      </w:r>
      <w:r>
        <w:rPr>
          <w:rFonts w:ascii="Arial" w:hAnsi="Arial" w:cs="Arial"/>
          <w:sz w:val="20"/>
          <w:szCs w:val="20"/>
        </w:rPr>
        <w:t xml:space="preserve">If the digital billboard is not available, the money will be used for additional radio ads.  </w:t>
      </w:r>
    </w:p>
    <w:p w14:paraId="428D2D74" w14:textId="77777777" w:rsidR="00F05487" w:rsidRPr="00597A39" w:rsidRDefault="00597A39" w:rsidP="00597A39">
      <w:pPr>
        <w:rPr>
          <w:rFonts w:ascii="Arial" w:hAnsi="Arial" w:cs="Arial"/>
          <w:sz w:val="20"/>
          <w:szCs w:val="20"/>
        </w:rPr>
      </w:pPr>
      <w:r>
        <w:rPr>
          <w:rFonts w:ascii="Arial" w:hAnsi="Arial" w:cs="Arial"/>
          <w:b/>
          <w:sz w:val="20"/>
          <w:szCs w:val="20"/>
        </w:rPr>
        <w:t>Bring a Friend</w:t>
      </w:r>
      <w:r w:rsidRPr="00597A39">
        <w:rPr>
          <w:rFonts w:ascii="Arial" w:hAnsi="Arial" w:cs="Arial"/>
          <w:b/>
          <w:sz w:val="20"/>
          <w:szCs w:val="20"/>
        </w:rPr>
        <w:t>:</w:t>
      </w:r>
      <w:r w:rsidRPr="00597A39">
        <w:rPr>
          <w:rFonts w:ascii="Arial" w:hAnsi="Arial" w:cs="Arial"/>
          <w:sz w:val="20"/>
          <w:szCs w:val="20"/>
        </w:rPr>
        <w:t xml:space="preserve"> “Bring a Friend” </w:t>
      </w:r>
      <w:r w:rsidR="00794CDB">
        <w:rPr>
          <w:rFonts w:ascii="Arial" w:hAnsi="Arial" w:cs="Arial"/>
          <w:sz w:val="20"/>
          <w:szCs w:val="20"/>
        </w:rPr>
        <w:t>will be January 5</w:t>
      </w:r>
      <w:r w:rsidR="00794CDB" w:rsidRPr="00794CDB">
        <w:rPr>
          <w:rFonts w:ascii="Arial" w:hAnsi="Arial" w:cs="Arial"/>
          <w:sz w:val="20"/>
          <w:szCs w:val="20"/>
          <w:vertAlign w:val="superscript"/>
        </w:rPr>
        <w:t>th</w:t>
      </w:r>
      <w:r w:rsidR="00794CDB">
        <w:rPr>
          <w:rFonts w:ascii="Arial" w:hAnsi="Arial" w:cs="Arial"/>
          <w:sz w:val="20"/>
          <w:szCs w:val="20"/>
        </w:rPr>
        <w:t xml:space="preserve"> will begin the Christmas Package.  </w:t>
      </w:r>
    </w:p>
    <w:p w14:paraId="3D15846C" w14:textId="77777777" w:rsidR="00F05487" w:rsidRPr="00F05487" w:rsidRDefault="00F05487" w:rsidP="00F05487">
      <w:pPr>
        <w:rPr>
          <w:rFonts w:ascii="Arial" w:hAnsi="Arial" w:cs="Arial"/>
          <w:sz w:val="20"/>
          <w:szCs w:val="20"/>
        </w:rPr>
      </w:pPr>
      <w:r w:rsidRPr="00F05487">
        <w:rPr>
          <w:rFonts w:ascii="Arial" w:hAnsi="Arial" w:cs="Arial"/>
          <w:b/>
          <w:sz w:val="20"/>
          <w:szCs w:val="20"/>
        </w:rPr>
        <w:t xml:space="preserve">Jr. Coaches: </w:t>
      </w:r>
      <w:r w:rsidRPr="00F05487">
        <w:rPr>
          <w:rFonts w:ascii="Arial" w:hAnsi="Arial" w:cs="Arial"/>
          <w:sz w:val="20"/>
          <w:szCs w:val="20"/>
        </w:rPr>
        <w:t>Currently going well with jr. coaches with no concerns.</w:t>
      </w:r>
      <w:r>
        <w:rPr>
          <w:rFonts w:ascii="Arial" w:hAnsi="Arial" w:cs="Arial"/>
          <w:sz w:val="20"/>
          <w:szCs w:val="20"/>
        </w:rPr>
        <w:t xml:space="preserve"> Hannah will continue helping until the Christmas break.  Stacey would like to set up a Jr. Coaching clinic. She will be reaching out to all of the Jr. Coaches to see what day/time would work.  </w:t>
      </w:r>
    </w:p>
    <w:p w14:paraId="7D85EF6F" w14:textId="77777777" w:rsidR="00F05487" w:rsidRPr="00F05487" w:rsidRDefault="00F05487" w:rsidP="00F05487">
      <w:pPr>
        <w:rPr>
          <w:rFonts w:ascii="Arial" w:hAnsi="Arial" w:cs="Arial"/>
          <w:b/>
          <w:sz w:val="20"/>
          <w:szCs w:val="20"/>
        </w:rPr>
      </w:pPr>
      <w:r>
        <w:rPr>
          <w:rFonts w:ascii="Arial" w:hAnsi="Arial" w:cs="Arial"/>
          <w:b/>
          <w:sz w:val="20"/>
          <w:szCs w:val="20"/>
        </w:rPr>
        <w:t xml:space="preserve">Boutique: </w:t>
      </w:r>
      <w:r w:rsidRPr="00F05487">
        <w:rPr>
          <w:rFonts w:ascii="Arial" w:hAnsi="Arial" w:cs="Arial"/>
          <w:sz w:val="20"/>
          <w:szCs w:val="20"/>
        </w:rPr>
        <w:t>No comments.</w:t>
      </w:r>
      <w:r>
        <w:rPr>
          <w:rFonts w:ascii="Arial" w:hAnsi="Arial" w:cs="Arial"/>
          <w:b/>
          <w:sz w:val="20"/>
          <w:szCs w:val="20"/>
        </w:rPr>
        <w:t xml:space="preserve"> </w:t>
      </w:r>
    </w:p>
    <w:p w14:paraId="163F6B1D" w14:textId="77777777" w:rsidR="00F05487" w:rsidRPr="00F05487" w:rsidRDefault="00F05487" w:rsidP="00F05487">
      <w:pPr>
        <w:rPr>
          <w:rFonts w:ascii="Arial" w:hAnsi="Arial" w:cs="Arial"/>
          <w:sz w:val="20"/>
          <w:szCs w:val="20"/>
        </w:rPr>
      </w:pPr>
      <w:r w:rsidRPr="00F05487">
        <w:rPr>
          <w:rFonts w:ascii="Arial" w:hAnsi="Arial" w:cs="Arial"/>
          <w:b/>
          <w:sz w:val="20"/>
          <w:szCs w:val="20"/>
        </w:rPr>
        <w:t>Coaches Comments:</w:t>
      </w:r>
      <w:r w:rsidRPr="00F05487">
        <w:rPr>
          <w:rFonts w:ascii="Arial" w:hAnsi="Arial" w:cs="Arial"/>
          <w:sz w:val="20"/>
          <w:szCs w:val="20"/>
        </w:rPr>
        <w:t xml:space="preserve"> No comments.</w:t>
      </w:r>
    </w:p>
    <w:p w14:paraId="19FCFFB2" w14:textId="021D4232" w:rsidR="00E5720C" w:rsidRDefault="00F05487" w:rsidP="0007287B">
      <w:pPr>
        <w:rPr>
          <w:rFonts w:ascii="Arial" w:hAnsi="Arial" w:cs="Arial"/>
          <w:b/>
          <w:sz w:val="20"/>
          <w:szCs w:val="20"/>
        </w:rPr>
      </w:pPr>
      <w:r w:rsidRPr="00F05487">
        <w:rPr>
          <w:rFonts w:ascii="Arial" w:hAnsi="Arial" w:cs="Arial"/>
          <w:b/>
          <w:sz w:val="20"/>
          <w:szCs w:val="20"/>
        </w:rPr>
        <w:t>New Business:</w:t>
      </w:r>
      <w:r w:rsidR="002D06C1">
        <w:rPr>
          <w:rFonts w:ascii="Arial" w:hAnsi="Arial" w:cs="Arial"/>
          <w:b/>
          <w:sz w:val="20"/>
          <w:szCs w:val="20"/>
        </w:rPr>
        <w:tab/>
      </w:r>
    </w:p>
    <w:p w14:paraId="37811AB5" w14:textId="5394A575" w:rsidR="008A565F" w:rsidRPr="008A565F" w:rsidRDefault="008A565F" w:rsidP="0007287B">
      <w:pPr>
        <w:rPr>
          <w:rFonts w:ascii="Arial" w:hAnsi="Arial" w:cs="Arial"/>
          <w:bCs/>
          <w:sz w:val="20"/>
          <w:szCs w:val="20"/>
        </w:rPr>
      </w:pPr>
      <w:r>
        <w:rPr>
          <w:rFonts w:ascii="Arial" w:hAnsi="Arial" w:cs="Arial"/>
          <w:b/>
          <w:sz w:val="20"/>
          <w:szCs w:val="20"/>
        </w:rPr>
        <w:t>Credit Card:</w:t>
      </w:r>
      <w:r>
        <w:rPr>
          <w:rFonts w:ascii="Arial" w:hAnsi="Arial" w:cs="Arial"/>
          <w:bCs/>
          <w:sz w:val="20"/>
          <w:szCs w:val="20"/>
        </w:rPr>
        <w:t xml:space="preserve"> Mark S will be looking into options of the club having a credit card, as opposed to writing checks for all purchases.  </w:t>
      </w:r>
    </w:p>
    <w:p w14:paraId="19EA0012" w14:textId="77777777" w:rsidR="003F46EA" w:rsidRPr="003F46EA" w:rsidRDefault="00A80A7A">
      <w:pPr>
        <w:contextualSpacing/>
        <w:rPr>
          <w:rFonts w:ascii="Arial" w:hAnsi="Arial" w:cs="Arial"/>
          <w:sz w:val="20"/>
          <w:szCs w:val="20"/>
        </w:rPr>
      </w:pPr>
      <w:r w:rsidRPr="008A3DB1">
        <w:rPr>
          <w:rFonts w:ascii="Arial" w:hAnsi="Arial" w:cs="Arial"/>
          <w:b/>
          <w:sz w:val="20"/>
          <w:szCs w:val="20"/>
        </w:rPr>
        <w:t xml:space="preserve">Meeting Adjourned: </w:t>
      </w:r>
      <w:r w:rsidR="00C721AE">
        <w:rPr>
          <w:rFonts w:ascii="Arial" w:hAnsi="Arial" w:cs="Arial"/>
          <w:sz w:val="20"/>
          <w:szCs w:val="20"/>
        </w:rPr>
        <w:t xml:space="preserve">Motion made by </w:t>
      </w:r>
      <w:r w:rsidR="00010CC8">
        <w:rPr>
          <w:rFonts w:ascii="Arial" w:hAnsi="Arial" w:cs="Arial"/>
          <w:sz w:val="20"/>
          <w:szCs w:val="20"/>
        </w:rPr>
        <w:t>Chantel</w:t>
      </w:r>
      <w:r w:rsidR="003148F6">
        <w:rPr>
          <w:rFonts w:ascii="Arial" w:hAnsi="Arial" w:cs="Arial"/>
          <w:sz w:val="20"/>
          <w:szCs w:val="20"/>
        </w:rPr>
        <w:t>.</w:t>
      </w:r>
      <w:r w:rsidR="00D66A15">
        <w:rPr>
          <w:rFonts w:ascii="Arial" w:hAnsi="Arial" w:cs="Arial"/>
          <w:sz w:val="20"/>
          <w:szCs w:val="20"/>
        </w:rPr>
        <w:t xml:space="preserve"> </w:t>
      </w:r>
      <w:r w:rsidR="00FF3894">
        <w:rPr>
          <w:rFonts w:ascii="Arial" w:hAnsi="Arial" w:cs="Arial"/>
          <w:sz w:val="20"/>
          <w:szCs w:val="20"/>
        </w:rPr>
        <w:t xml:space="preserve">Seconded by </w:t>
      </w:r>
      <w:r w:rsidR="00010CC8">
        <w:rPr>
          <w:rFonts w:ascii="Arial" w:hAnsi="Arial" w:cs="Arial"/>
          <w:sz w:val="20"/>
          <w:szCs w:val="20"/>
        </w:rPr>
        <w:t>Mark</w:t>
      </w:r>
      <w:r w:rsidR="006B55E2">
        <w:rPr>
          <w:rFonts w:ascii="Arial" w:hAnsi="Arial" w:cs="Arial"/>
          <w:sz w:val="20"/>
          <w:szCs w:val="20"/>
        </w:rPr>
        <w:t xml:space="preserve">. </w:t>
      </w:r>
      <w:r w:rsidRPr="008A3DB1">
        <w:rPr>
          <w:rFonts w:ascii="Arial" w:hAnsi="Arial" w:cs="Arial"/>
          <w:sz w:val="20"/>
          <w:szCs w:val="20"/>
        </w:rPr>
        <w:t xml:space="preserve"> </w:t>
      </w:r>
      <w:r w:rsidR="00A43BD9" w:rsidRPr="008A3DB1">
        <w:rPr>
          <w:rFonts w:ascii="Arial" w:hAnsi="Arial" w:cs="Arial"/>
          <w:sz w:val="20"/>
          <w:szCs w:val="20"/>
        </w:rPr>
        <w:t xml:space="preserve">Motion approved. </w:t>
      </w:r>
    </w:p>
    <w:p w14:paraId="4111730D" w14:textId="77777777" w:rsidR="001D5B55" w:rsidRDefault="001D5B55">
      <w:pPr>
        <w:contextualSpacing/>
        <w:rPr>
          <w:rFonts w:ascii="Arial" w:hAnsi="Arial" w:cs="Arial"/>
          <w:b/>
          <w:sz w:val="20"/>
          <w:szCs w:val="20"/>
        </w:rPr>
      </w:pPr>
    </w:p>
    <w:p w14:paraId="5577A29F" w14:textId="77777777" w:rsidR="00A80A7A" w:rsidRPr="008A3DB1" w:rsidRDefault="00A80A7A">
      <w:pPr>
        <w:contextualSpacing/>
        <w:rPr>
          <w:rFonts w:ascii="Arial" w:hAnsi="Arial" w:cs="Arial"/>
          <w:sz w:val="20"/>
          <w:szCs w:val="20"/>
        </w:rPr>
      </w:pPr>
      <w:r w:rsidRPr="008A3DB1">
        <w:rPr>
          <w:rFonts w:ascii="Arial" w:hAnsi="Arial" w:cs="Arial"/>
          <w:b/>
          <w:sz w:val="20"/>
          <w:szCs w:val="20"/>
        </w:rPr>
        <w:t>Next Meeting:</w:t>
      </w:r>
      <w:r w:rsidR="002F252A">
        <w:rPr>
          <w:rFonts w:ascii="Arial" w:hAnsi="Arial" w:cs="Arial"/>
          <w:sz w:val="20"/>
          <w:szCs w:val="20"/>
        </w:rPr>
        <w:t xml:space="preserve"> </w:t>
      </w:r>
      <w:r w:rsidR="00E85365">
        <w:rPr>
          <w:rFonts w:ascii="Arial" w:hAnsi="Arial" w:cs="Arial"/>
          <w:sz w:val="20"/>
          <w:szCs w:val="20"/>
        </w:rPr>
        <w:t>January</w:t>
      </w:r>
      <w:r w:rsidR="00010CC8">
        <w:rPr>
          <w:rFonts w:ascii="Arial" w:hAnsi="Arial" w:cs="Arial"/>
          <w:sz w:val="20"/>
          <w:szCs w:val="20"/>
        </w:rPr>
        <w:t xml:space="preserve"> 14</w:t>
      </w:r>
      <w:r w:rsidR="003D044A">
        <w:rPr>
          <w:rFonts w:ascii="Arial" w:hAnsi="Arial" w:cs="Arial"/>
          <w:sz w:val="20"/>
          <w:szCs w:val="20"/>
        </w:rPr>
        <w:t>,</w:t>
      </w:r>
      <w:r w:rsidRPr="008A3DB1">
        <w:rPr>
          <w:rFonts w:ascii="Arial" w:hAnsi="Arial" w:cs="Arial"/>
          <w:sz w:val="20"/>
          <w:szCs w:val="20"/>
        </w:rPr>
        <w:t xml:space="preserve"> </w:t>
      </w:r>
      <w:r w:rsidR="00597A39">
        <w:rPr>
          <w:rFonts w:ascii="Arial" w:hAnsi="Arial" w:cs="Arial"/>
          <w:sz w:val="20"/>
          <w:szCs w:val="20"/>
        </w:rPr>
        <w:t>6:15</w:t>
      </w:r>
      <w:r w:rsidRPr="008A3DB1">
        <w:rPr>
          <w:rFonts w:ascii="Arial" w:hAnsi="Arial" w:cs="Arial"/>
          <w:sz w:val="20"/>
          <w:szCs w:val="20"/>
        </w:rPr>
        <w:t xml:space="preserve">pm at the Gladstone Inn. </w:t>
      </w:r>
    </w:p>
    <w:sectPr w:rsidR="00A80A7A" w:rsidRPr="008A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25785"/>
    <w:multiLevelType w:val="hybridMultilevel"/>
    <w:tmpl w:val="12C2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3F"/>
    <w:rsid w:val="0000001D"/>
    <w:rsid w:val="000056E6"/>
    <w:rsid w:val="00007DD1"/>
    <w:rsid w:val="00010CC8"/>
    <w:rsid w:val="00015579"/>
    <w:rsid w:val="00016FE3"/>
    <w:rsid w:val="00030740"/>
    <w:rsid w:val="00030FBC"/>
    <w:rsid w:val="0003112F"/>
    <w:rsid w:val="00036AEE"/>
    <w:rsid w:val="00047E0E"/>
    <w:rsid w:val="000510FF"/>
    <w:rsid w:val="00053F60"/>
    <w:rsid w:val="00057E04"/>
    <w:rsid w:val="00071495"/>
    <w:rsid w:val="0007287B"/>
    <w:rsid w:val="00073FEF"/>
    <w:rsid w:val="00076CF5"/>
    <w:rsid w:val="00080764"/>
    <w:rsid w:val="0008130E"/>
    <w:rsid w:val="00083D6E"/>
    <w:rsid w:val="00087DA8"/>
    <w:rsid w:val="00092435"/>
    <w:rsid w:val="00097664"/>
    <w:rsid w:val="000A45C6"/>
    <w:rsid w:val="000A4BDF"/>
    <w:rsid w:val="000A5255"/>
    <w:rsid w:val="000C23F8"/>
    <w:rsid w:val="000C2A3B"/>
    <w:rsid w:val="000C344F"/>
    <w:rsid w:val="000C72F9"/>
    <w:rsid w:val="000E2D8C"/>
    <w:rsid w:val="000E2E99"/>
    <w:rsid w:val="000E573D"/>
    <w:rsid w:val="000F08D3"/>
    <w:rsid w:val="001039CD"/>
    <w:rsid w:val="00106663"/>
    <w:rsid w:val="00107249"/>
    <w:rsid w:val="00126613"/>
    <w:rsid w:val="00142C5F"/>
    <w:rsid w:val="00154613"/>
    <w:rsid w:val="001565BE"/>
    <w:rsid w:val="0016091D"/>
    <w:rsid w:val="001624B1"/>
    <w:rsid w:val="00165D69"/>
    <w:rsid w:val="00165E00"/>
    <w:rsid w:val="00173E68"/>
    <w:rsid w:val="001779DA"/>
    <w:rsid w:val="00177D71"/>
    <w:rsid w:val="00180D95"/>
    <w:rsid w:val="001A4346"/>
    <w:rsid w:val="001B1DDB"/>
    <w:rsid w:val="001B71F1"/>
    <w:rsid w:val="001C18EE"/>
    <w:rsid w:val="001C254E"/>
    <w:rsid w:val="001C4A35"/>
    <w:rsid w:val="001C54F8"/>
    <w:rsid w:val="001D5B55"/>
    <w:rsid w:val="001D7374"/>
    <w:rsid w:val="001E01A2"/>
    <w:rsid w:val="001E48F0"/>
    <w:rsid w:val="001E5FB2"/>
    <w:rsid w:val="001E65F7"/>
    <w:rsid w:val="001F3E51"/>
    <w:rsid w:val="00203B64"/>
    <w:rsid w:val="00205A90"/>
    <w:rsid w:val="00206DD8"/>
    <w:rsid w:val="0022052B"/>
    <w:rsid w:val="00234AE6"/>
    <w:rsid w:val="0024326C"/>
    <w:rsid w:val="00245301"/>
    <w:rsid w:val="002578D1"/>
    <w:rsid w:val="00261EE9"/>
    <w:rsid w:val="00263F01"/>
    <w:rsid w:val="00272FF6"/>
    <w:rsid w:val="00277ECF"/>
    <w:rsid w:val="00285521"/>
    <w:rsid w:val="00290995"/>
    <w:rsid w:val="00292E9B"/>
    <w:rsid w:val="002A0897"/>
    <w:rsid w:val="002A18FD"/>
    <w:rsid w:val="002A527E"/>
    <w:rsid w:val="002A6E42"/>
    <w:rsid w:val="002A6F4F"/>
    <w:rsid w:val="002B07BC"/>
    <w:rsid w:val="002B0A25"/>
    <w:rsid w:val="002B2A12"/>
    <w:rsid w:val="002B64A5"/>
    <w:rsid w:val="002C08D9"/>
    <w:rsid w:val="002C3552"/>
    <w:rsid w:val="002C5785"/>
    <w:rsid w:val="002C636F"/>
    <w:rsid w:val="002D06C1"/>
    <w:rsid w:val="002D2823"/>
    <w:rsid w:val="002E2695"/>
    <w:rsid w:val="002E6F43"/>
    <w:rsid w:val="002F252A"/>
    <w:rsid w:val="002F253C"/>
    <w:rsid w:val="003037A1"/>
    <w:rsid w:val="0030386A"/>
    <w:rsid w:val="00306E71"/>
    <w:rsid w:val="003111B8"/>
    <w:rsid w:val="003148F6"/>
    <w:rsid w:val="00320D00"/>
    <w:rsid w:val="00321F43"/>
    <w:rsid w:val="00326B69"/>
    <w:rsid w:val="003314E9"/>
    <w:rsid w:val="003373E1"/>
    <w:rsid w:val="00342C6F"/>
    <w:rsid w:val="0034314F"/>
    <w:rsid w:val="00346CEF"/>
    <w:rsid w:val="003608EE"/>
    <w:rsid w:val="003637A2"/>
    <w:rsid w:val="00366A75"/>
    <w:rsid w:val="0037123C"/>
    <w:rsid w:val="00372F16"/>
    <w:rsid w:val="003742DD"/>
    <w:rsid w:val="00384A63"/>
    <w:rsid w:val="00385286"/>
    <w:rsid w:val="00394189"/>
    <w:rsid w:val="0039499E"/>
    <w:rsid w:val="003A0FCC"/>
    <w:rsid w:val="003A45D9"/>
    <w:rsid w:val="003A4A23"/>
    <w:rsid w:val="003A4A58"/>
    <w:rsid w:val="003B19F1"/>
    <w:rsid w:val="003C193A"/>
    <w:rsid w:val="003C4FD7"/>
    <w:rsid w:val="003D044A"/>
    <w:rsid w:val="003D113D"/>
    <w:rsid w:val="003D1602"/>
    <w:rsid w:val="003D29CD"/>
    <w:rsid w:val="003D3BC6"/>
    <w:rsid w:val="003D47FD"/>
    <w:rsid w:val="003D4B27"/>
    <w:rsid w:val="003E0062"/>
    <w:rsid w:val="003F0E4D"/>
    <w:rsid w:val="003F1E25"/>
    <w:rsid w:val="003F46EA"/>
    <w:rsid w:val="003F6EDE"/>
    <w:rsid w:val="003F74BD"/>
    <w:rsid w:val="00404F06"/>
    <w:rsid w:val="0040732D"/>
    <w:rsid w:val="004162FE"/>
    <w:rsid w:val="0041756B"/>
    <w:rsid w:val="00422121"/>
    <w:rsid w:val="00425448"/>
    <w:rsid w:val="00435304"/>
    <w:rsid w:val="00440180"/>
    <w:rsid w:val="004534B9"/>
    <w:rsid w:val="00456B1C"/>
    <w:rsid w:val="00457371"/>
    <w:rsid w:val="0046189C"/>
    <w:rsid w:val="00463EBB"/>
    <w:rsid w:val="004651EB"/>
    <w:rsid w:val="0047292E"/>
    <w:rsid w:val="004729E5"/>
    <w:rsid w:val="004734DC"/>
    <w:rsid w:val="0048466B"/>
    <w:rsid w:val="00485D7E"/>
    <w:rsid w:val="00486574"/>
    <w:rsid w:val="00491F9B"/>
    <w:rsid w:val="0049304C"/>
    <w:rsid w:val="0049738A"/>
    <w:rsid w:val="004A09E3"/>
    <w:rsid w:val="004A306B"/>
    <w:rsid w:val="004A576E"/>
    <w:rsid w:val="004A5E60"/>
    <w:rsid w:val="004B5360"/>
    <w:rsid w:val="004C0220"/>
    <w:rsid w:val="004C0B7C"/>
    <w:rsid w:val="004C532F"/>
    <w:rsid w:val="004D44B8"/>
    <w:rsid w:val="004E0E93"/>
    <w:rsid w:val="004E0EF0"/>
    <w:rsid w:val="004E19FB"/>
    <w:rsid w:val="004E5150"/>
    <w:rsid w:val="004F0141"/>
    <w:rsid w:val="004F0EF0"/>
    <w:rsid w:val="004F63B2"/>
    <w:rsid w:val="0050108A"/>
    <w:rsid w:val="00510D95"/>
    <w:rsid w:val="00515808"/>
    <w:rsid w:val="0051586C"/>
    <w:rsid w:val="00517151"/>
    <w:rsid w:val="00520A11"/>
    <w:rsid w:val="00520DD4"/>
    <w:rsid w:val="0052401C"/>
    <w:rsid w:val="005271E6"/>
    <w:rsid w:val="00531507"/>
    <w:rsid w:val="0053261D"/>
    <w:rsid w:val="00533E79"/>
    <w:rsid w:val="00546EBB"/>
    <w:rsid w:val="005528D7"/>
    <w:rsid w:val="00560066"/>
    <w:rsid w:val="00564261"/>
    <w:rsid w:val="005671E3"/>
    <w:rsid w:val="00571E2A"/>
    <w:rsid w:val="00583B2D"/>
    <w:rsid w:val="005875E5"/>
    <w:rsid w:val="005914FC"/>
    <w:rsid w:val="00597A39"/>
    <w:rsid w:val="005A157C"/>
    <w:rsid w:val="005A4B48"/>
    <w:rsid w:val="005A619E"/>
    <w:rsid w:val="005B1343"/>
    <w:rsid w:val="005B1867"/>
    <w:rsid w:val="005B36AE"/>
    <w:rsid w:val="005B3FC9"/>
    <w:rsid w:val="005C0F90"/>
    <w:rsid w:val="005D6907"/>
    <w:rsid w:val="005D6E2D"/>
    <w:rsid w:val="005E05CA"/>
    <w:rsid w:val="005E25A7"/>
    <w:rsid w:val="005E6E24"/>
    <w:rsid w:val="005E6F32"/>
    <w:rsid w:val="005E7F07"/>
    <w:rsid w:val="005F00AD"/>
    <w:rsid w:val="005F47AC"/>
    <w:rsid w:val="00602207"/>
    <w:rsid w:val="00604EC0"/>
    <w:rsid w:val="00621C5B"/>
    <w:rsid w:val="006271ED"/>
    <w:rsid w:val="006314C6"/>
    <w:rsid w:val="00634C41"/>
    <w:rsid w:val="006418DB"/>
    <w:rsid w:val="0064376D"/>
    <w:rsid w:val="006450EC"/>
    <w:rsid w:val="00652063"/>
    <w:rsid w:val="00652F17"/>
    <w:rsid w:val="00656FC3"/>
    <w:rsid w:val="00667FBA"/>
    <w:rsid w:val="00671725"/>
    <w:rsid w:val="00673565"/>
    <w:rsid w:val="00674B70"/>
    <w:rsid w:val="00675FD2"/>
    <w:rsid w:val="00677717"/>
    <w:rsid w:val="00680D95"/>
    <w:rsid w:val="00690C6E"/>
    <w:rsid w:val="00691D90"/>
    <w:rsid w:val="006960CE"/>
    <w:rsid w:val="00697811"/>
    <w:rsid w:val="006A0400"/>
    <w:rsid w:val="006A4519"/>
    <w:rsid w:val="006A7424"/>
    <w:rsid w:val="006B55E2"/>
    <w:rsid w:val="006D395D"/>
    <w:rsid w:val="006D4786"/>
    <w:rsid w:val="006D49B0"/>
    <w:rsid w:val="006E2669"/>
    <w:rsid w:val="006E46E0"/>
    <w:rsid w:val="00700875"/>
    <w:rsid w:val="007065B9"/>
    <w:rsid w:val="007238DB"/>
    <w:rsid w:val="00723CFC"/>
    <w:rsid w:val="00724243"/>
    <w:rsid w:val="00726998"/>
    <w:rsid w:val="0073345E"/>
    <w:rsid w:val="00734A11"/>
    <w:rsid w:val="007358FE"/>
    <w:rsid w:val="00737859"/>
    <w:rsid w:val="007424CA"/>
    <w:rsid w:val="00743C6B"/>
    <w:rsid w:val="00745607"/>
    <w:rsid w:val="00746BBD"/>
    <w:rsid w:val="00747A69"/>
    <w:rsid w:val="00753A8C"/>
    <w:rsid w:val="0076110A"/>
    <w:rsid w:val="00762724"/>
    <w:rsid w:val="0076377E"/>
    <w:rsid w:val="00766721"/>
    <w:rsid w:val="00771AEB"/>
    <w:rsid w:val="00771E74"/>
    <w:rsid w:val="007737F1"/>
    <w:rsid w:val="0077428A"/>
    <w:rsid w:val="007848F2"/>
    <w:rsid w:val="007865AA"/>
    <w:rsid w:val="00794CDB"/>
    <w:rsid w:val="00795CFF"/>
    <w:rsid w:val="007A3027"/>
    <w:rsid w:val="007B1F56"/>
    <w:rsid w:val="007B31AA"/>
    <w:rsid w:val="007B5A0D"/>
    <w:rsid w:val="007B5F23"/>
    <w:rsid w:val="007D081C"/>
    <w:rsid w:val="007D3FAF"/>
    <w:rsid w:val="007D79CE"/>
    <w:rsid w:val="007E113F"/>
    <w:rsid w:val="007E4A25"/>
    <w:rsid w:val="007F5F92"/>
    <w:rsid w:val="00802EB2"/>
    <w:rsid w:val="0080328A"/>
    <w:rsid w:val="008062A9"/>
    <w:rsid w:val="008079E3"/>
    <w:rsid w:val="00812016"/>
    <w:rsid w:val="0081398A"/>
    <w:rsid w:val="0082117B"/>
    <w:rsid w:val="008229D0"/>
    <w:rsid w:val="008234BE"/>
    <w:rsid w:val="00824405"/>
    <w:rsid w:val="0082616A"/>
    <w:rsid w:val="00831274"/>
    <w:rsid w:val="0084005F"/>
    <w:rsid w:val="0084073E"/>
    <w:rsid w:val="00841723"/>
    <w:rsid w:val="00841E8D"/>
    <w:rsid w:val="008424DF"/>
    <w:rsid w:val="0084799E"/>
    <w:rsid w:val="00860A53"/>
    <w:rsid w:val="008626AD"/>
    <w:rsid w:val="008634B9"/>
    <w:rsid w:val="00871093"/>
    <w:rsid w:val="00871755"/>
    <w:rsid w:val="008800A2"/>
    <w:rsid w:val="00881241"/>
    <w:rsid w:val="00886296"/>
    <w:rsid w:val="00890A95"/>
    <w:rsid w:val="0089588B"/>
    <w:rsid w:val="00896641"/>
    <w:rsid w:val="0089738C"/>
    <w:rsid w:val="008A1324"/>
    <w:rsid w:val="008A3DB1"/>
    <w:rsid w:val="008A565F"/>
    <w:rsid w:val="008B26CE"/>
    <w:rsid w:val="008B2CA7"/>
    <w:rsid w:val="008C1FF2"/>
    <w:rsid w:val="008C241D"/>
    <w:rsid w:val="008C2D70"/>
    <w:rsid w:val="008C7B59"/>
    <w:rsid w:val="008D7A8F"/>
    <w:rsid w:val="008E1AE9"/>
    <w:rsid w:val="00901FC4"/>
    <w:rsid w:val="00902E7F"/>
    <w:rsid w:val="00922803"/>
    <w:rsid w:val="00924493"/>
    <w:rsid w:val="00944560"/>
    <w:rsid w:val="009447C0"/>
    <w:rsid w:val="00945DF0"/>
    <w:rsid w:val="009477E2"/>
    <w:rsid w:val="00951793"/>
    <w:rsid w:val="00952ACA"/>
    <w:rsid w:val="009535ED"/>
    <w:rsid w:val="00954356"/>
    <w:rsid w:val="00960291"/>
    <w:rsid w:val="00961E7E"/>
    <w:rsid w:val="009654FE"/>
    <w:rsid w:val="00975F38"/>
    <w:rsid w:val="0097697A"/>
    <w:rsid w:val="00980C1A"/>
    <w:rsid w:val="00982B47"/>
    <w:rsid w:val="0098531E"/>
    <w:rsid w:val="009874FE"/>
    <w:rsid w:val="00990A60"/>
    <w:rsid w:val="00996C74"/>
    <w:rsid w:val="009B2E29"/>
    <w:rsid w:val="009B30FA"/>
    <w:rsid w:val="009B719F"/>
    <w:rsid w:val="009B7DFD"/>
    <w:rsid w:val="009C7132"/>
    <w:rsid w:val="009C7EAD"/>
    <w:rsid w:val="009E75BC"/>
    <w:rsid w:val="009F3ADF"/>
    <w:rsid w:val="00A0040F"/>
    <w:rsid w:val="00A00C6D"/>
    <w:rsid w:val="00A052A0"/>
    <w:rsid w:val="00A1566C"/>
    <w:rsid w:val="00A16E99"/>
    <w:rsid w:val="00A17881"/>
    <w:rsid w:val="00A2496E"/>
    <w:rsid w:val="00A272A0"/>
    <w:rsid w:val="00A276DC"/>
    <w:rsid w:val="00A27911"/>
    <w:rsid w:val="00A305A8"/>
    <w:rsid w:val="00A33624"/>
    <w:rsid w:val="00A33747"/>
    <w:rsid w:val="00A34047"/>
    <w:rsid w:val="00A4389A"/>
    <w:rsid w:val="00A43BD9"/>
    <w:rsid w:val="00A46CCC"/>
    <w:rsid w:val="00A5570A"/>
    <w:rsid w:val="00A57CEA"/>
    <w:rsid w:val="00A62A15"/>
    <w:rsid w:val="00A73A5F"/>
    <w:rsid w:val="00A77FD5"/>
    <w:rsid w:val="00A80A7A"/>
    <w:rsid w:val="00A95B06"/>
    <w:rsid w:val="00A9604E"/>
    <w:rsid w:val="00AA113F"/>
    <w:rsid w:val="00AA5E4C"/>
    <w:rsid w:val="00AB54F2"/>
    <w:rsid w:val="00AC24D3"/>
    <w:rsid w:val="00AE3DAA"/>
    <w:rsid w:val="00AF1E65"/>
    <w:rsid w:val="00B01AC9"/>
    <w:rsid w:val="00B067BD"/>
    <w:rsid w:val="00B14905"/>
    <w:rsid w:val="00B2252C"/>
    <w:rsid w:val="00B27F8D"/>
    <w:rsid w:val="00B32806"/>
    <w:rsid w:val="00B33570"/>
    <w:rsid w:val="00B3734C"/>
    <w:rsid w:val="00B40E2E"/>
    <w:rsid w:val="00B65694"/>
    <w:rsid w:val="00B65D39"/>
    <w:rsid w:val="00B6721D"/>
    <w:rsid w:val="00B67576"/>
    <w:rsid w:val="00B67E35"/>
    <w:rsid w:val="00B70A80"/>
    <w:rsid w:val="00B74966"/>
    <w:rsid w:val="00B806B4"/>
    <w:rsid w:val="00B85A3F"/>
    <w:rsid w:val="00B86C90"/>
    <w:rsid w:val="00B873F8"/>
    <w:rsid w:val="00B9249F"/>
    <w:rsid w:val="00B96C90"/>
    <w:rsid w:val="00BA1472"/>
    <w:rsid w:val="00BA4743"/>
    <w:rsid w:val="00BC20A7"/>
    <w:rsid w:val="00BC3168"/>
    <w:rsid w:val="00BC52A5"/>
    <w:rsid w:val="00BD71CE"/>
    <w:rsid w:val="00BE2032"/>
    <w:rsid w:val="00BE6C3C"/>
    <w:rsid w:val="00C0473B"/>
    <w:rsid w:val="00C10801"/>
    <w:rsid w:val="00C20F74"/>
    <w:rsid w:val="00C3024C"/>
    <w:rsid w:val="00C3041F"/>
    <w:rsid w:val="00C30816"/>
    <w:rsid w:val="00C34781"/>
    <w:rsid w:val="00C43E86"/>
    <w:rsid w:val="00C51797"/>
    <w:rsid w:val="00C57B71"/>
    <w:rsid w:val="00C62506"/>
    <w:rsid w:val="00C6485F"/>
    <w:rsid w:val="00C660FF"/>
    <w:rsid w:val="00C721AE"/>
    <w:rsid w:val="00C82473"/>
    <w:rsid w:val="00C84083"/>
    <w:rsid w:val="00C85DA8"/>
    <w:rsid w:val="00C90CC9"/>
    <w:rsid w:val="00C95A0F"/>
    <w:rsid w:val="00CB5297"/>
    <w:rsid w:val="00CB5B59"/>
    <w:rsid w:val="00CB7C85"/>
    <w:rsid w:val="00CD7CFC"/>
    <w:rsid w:val="00CE6300"/>
    <w:rsid w:val="00CF0AEC"/>
    <w:rsid w:val="00CF22D7"/>
    <w:rsid w:val="00CF3F96"/>
    <w:rsid w:val="00CF6A44"/>
    <w:rsid w:val="00D00901"/>
    <w:rsid w:val="00D02DEC"/>
    <w:rsid w:val="00D048C2"/>
    <w:rsid w:val="00D06706"/>
    <w:rsid w:val="00D07E67"/>
    <w:rsid w:val="00D158A1"/>
    <w:rsid w:val="00D16164"/>
    <w:rsid w:val="00D16CC7"/>
    <w:rsid w:val="00D30362"/>
    <w:rsid w:val="00D34466"/>
    <w:rsid w:val="00D428E6"/>
    <w:rsid w:val="00D503BC"/>
    <w:rsid w:val="00D64241"/>
    <w:rsid w:val="00D66561"/>
    <w:rsid w:val="00D66A15"/>
    <w:rsid w:val="00D70FA8"/>
    <w:rsid w:val="00D735E0"/>
    <w:rsid w:val="00D812C5"/>
    <w:rsid w:val="00D82859"/>
    <w:rsid w:val="00D86C15"/>
    <w:rsid w:val="00D91889"/>
    <w:rsid w:val="00DB0DB6"/>
    <w:rsid w:val="00DB120C"/>
    <w:rsid w:val="00DB44B3"/>
    <w:rsid w:val="00DC00A6"/>
    <w:rsid w:val="00DC4E1D"/>
    <w:rsid w:val="00DD5BB1"/>
    <w:rsid w:val="00DD659C"/>
    <w:rsid w:val="00DE0729"/>
    <w:rsid w:val="00DE1F46"/>
    <w:rsid w:val="00DE521B"/>
    <w:rsid w:val="00DF632C"/>
    <w:rsid w:val="00E06210"/>
    <w:rsid w:val="00E06DF2"/>
    <w:rsid w:val="00E213DF"/>
    <w:rsid w:val="00E30B72"/>
    <w:rsid w:val="00E3682C"/>
    <w:rsid w:val="00E45B7F"/>
    <w:rsid w:val="00E465CE"/>
    <w:rsid w:val="00E4664C"/>
    <w:rsid w:val="00E47149"/>
    <w:rsid w:val="00E47C71"/>
    <w:rsid w:val="00E53818"/>
    <w:rsid w:val="00E564E3"/>
    <w:rsid w:val="00E5720C"/>
    <w:rsid w:val="00E61FA6"/>
    <w:rsid w:val="00E62588"/>
    <w:rsid w:val="00E6753B"/>
    <w:rsid w:val="00E743D4"/>
    <w:rsid w:val="00E76202"/>
    <w:rsid w:val="00E76610"/>
    <w:rsid w:val="00E809E2"/>
    <w:rsid w:val="00E849E1"/>
    <w:rsid w:val="00E85365"/>
    <w:rsid w:val="00E90080"/>
    <w:rsid w:val="00EA7F0B"/>
    <w:rsid w:val="00EB4581"/>
    <w:rsid w:val="00EB5AC8"/>
    <w:rsid w:val="00EC4AB6"/>
    <w:rsid w:val="00EC60C3"/>
    <w:rsid w:val="00EC67FD"/>
    <w:rsid w:val="00ED09E6"/>
    <w:rsid w:val="00ED0FE2"/>
    <w:rsid w:val="00ED1321"/>
    <w:rsid w:val="00ED2D43"/>
    <w:rsid w:val="00ED7120"/>
    <w:rsid w:val="00EE027E"/>
    <w:rsid w:val="00EE1490"/>
    <w:rsid w:val="00EE3434"/>
    <w:rsid w:val="00EE37B2"/>
    <w:rsid w:val="00EE3ADF"/>
    <w:rsid w:val="00EE71A0"/>
    <w:rsid w:val="00EF0FE3"/>
    <w:rsid w:val="00EF1940"/>
    <w:rsid w:val="00EF1DB7"/>
    <w:rsid w:val="00EF7EDE"/>
    <w:rsid w:val="00F016C2"/>
    <w:rsid w:val="00F05487"/>
    <w:rsid w:val="00F07196"/>
    <w:rsid w:val="00F11158"/>
    <w:rsid w:val="00F24567"/>
    <w:rsid w:val="00F25A01"/>
    <w:rsid w:val="00F3145E"/>
    <w:rsid w:val="00F44E02"/>
    <w:rsid w:val="00F44FA3"/>
    <w:rsid w:val="00F5147B"/>
    <w:rsid w:val="00F5371D"/>
    <w:rsid w:val="00F55925"/>
    <w:rsid w:val="00F60F71"/>
    <w:rsid w:val="00F741CB"/>
    <w:rsid w:val="00F827CF"/>
    <w:rsid w:val="00F846B8"/>
    <w:rsid w:val="00F86FA0"/>
    <w:rsid w:val="00F91402"/>
    <w:rsid w:val="00F93C5A"/>
    <w:rsid w:val="00FA3529"/>
    <w:rsid w:val="00FB03B7"/>
    <w:rsid w:val="00FB264C"/>
    <w:rsid w:val="00FB5FFB"/>
    <w:rsid w:val="00FC3B28"/>
    <w:rsid w:val="00FC64AF"/>
    <w:rsid w:val="00FD2884"/>
    <w:rsid w:val="00FD5F90"/>
    <w:rsid w:val="00FD6695"/>
    <w:rsid w:val="00FE6D18"/>
    <w:rsid w:val="00FE75B5"/>
    <w:rsid w:val="00FF1BF1"/>
    <w:rsid w:val="00FF25EA"/>
    <w:rsid w:val="00FF3255"/>
    <w:rsid w:val="00FF389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DCF6"/>
  <w15:chartTrackingRefBased/>
  <w15:docId w15:val="{49AAEE9D-12D4-40C7-9149-B0B7E0E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AA"/>
    <w:rPr>
      <w:rFonts w:ascii="Segoe UI" w:hAnsi="Segoe UI" w:cs="Segoe UI"/>
      <w:sz w:val="18"/>
      <w:szCs w:val="18"/>
    </w:rPr>
  </w:style>
  <w:style w:type="paragraph" w:styleId="ListParagraph">
    <w:name w:val="List Paragraph"/>
    <w:basedOn w:val="Normal"/>
    <w:uiPriority w:val="34"/>
    <w:qFormat/>
    <w:rsid w:val="00BA4743"/>
    <w:pPr>
      <w:ind w:left="720"/>
      <w:contextualSpacing/>
    </w:pPr>
  </w:style>
  <w:style w:type="paragraph" w:styleId="NormalWeb">
    <w:name w:val="Normal (Web)"/>
    <w:basedOn w:val="Normal"/>
    <w:uiPriority w:val="99"/>
    <w:unhideWhenUsed/>
    <w:rsid w:val="00546EB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487113">
      <w:bodyDiv w:val="1"/>
      <w:marLeft w:val="0"/>
      <w:marRight w:val="0"/>
      <w:marTop w:val="0"/>
      <w:marBottom w:val="0"/>
      <w:divBdr>
        <w:top w:val="none" w:sz="0" w:space="0" w:color="auto"/>
        <w:left w:val="none" w:sz="0" w:space="0" w:color="auto"/>
        <w:bottom w:val="none" w:sz="0" w:space="0" w:color="auto"/>
        <w:right w:val="none" w:sz="0" w:space="0" w:color="auto"/>
      </w:divBdr>
    </w:div>
    <w:div w:id="20993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70BA-42CA-4B97-B994-611020F3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Anne Carlsen</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Kolden</dc:creator>
  <cp:keywords/>
  <dc:description/>
  <cp:lastModifiedBy>Home PC</cp:lastModifiedBy>
  <cp:revision>2</cp:revision>
  <cp:lastPrinted>2019-04-09T21:17:00Z</cp:lastPrinted>
  <dcterms:created xsi:type="dcterms:W3CDTF">2020-04-07T01:02:00Z</dcterms:created>
  <dcterms:modified xsi:type="dcterms:W3CDTF">2020-04-07T01:02:00Z</dcterms:modified>
</cp:coreProperties>
</file>